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D1B" w14:textId="77777777" w:rsidR="0044353F" w:rsidRDefault="0044353F">
      <w:pPr>
        <w:spacing w:after="0"/>
        <w:ind w:left="-1440" w:right="635"/>
      </w:pPr>
    </w:p>
    <w:tbl>
      <w:tblPr>
        <w:tblStyle w:val="TableGrid"/>
        <w:tblW w:w="14463" w:type="dxa"/>
        <w:tblInd w:w="-1142" w:type="dxa"/>
        <w:tblCellMar>
          <w:top w:w="5" w:type="dxa"/>
          <w:left w:w="28" w:type="dxa"/>
          <w:right w:w="8" w:type="dxa"/>
        </w:tblCellMar>
        <w:tblLook w:val="04A0" w:firstRow="1" w:lastRow="0" w:firstColumn="1" w:lastColumn="0" w:noHBand="0" w:noVBand="1"/>
      </w:tblPr>
      <w:tblGrid>
        <w:gridCol w:w="261"/>
        <w:gridCol w:w="184"/>
        <w:gridCol w:w="770"/>
        <w:gridCol w:w="278"/>
        <w:gridCol w:w="185"/>
        <w:gridCol w:w="770"/>
        <w:gridCol w:w="254"/>
        <w:gridCol w:w="184"/>
        <w:gridCol w:w="782"/>
        <w:gridCol w:w="254"/>
        <w:gridCol w:w="204"/>
        <w:gridCol w:w="730"/>
        <w:gridCol w:w="290"/>
        <w:gridCol w:w="184"/>
        <w:gridCol w:w="731"/>
        <w:gridCol w:w="254"/>
        <w:gridCol w:w="184"/>
        <w:gridCol w:w="746"/>
        <w:gridCol w:w="263"/>
        <w:gridCol w:w="184"/>
        <w:gridCol w:w="746"/>
        <w:gridCol w:w="290"/>
        <w:gridCol w:w="168"/>
        <w:gridCol w:w="754"/>
        <w:gridCol w:w="278"/>
        <w:gridCol w:w="184"/>
        <w:gridCol w:w="754"/>
        <w:gridCol w:w="302"/>
        <w:gridCol w:w="184"/>
        <w:gridCol w:w="730"/>
        <w:gridCol w:w="262"/>
        <w:gridCol w:w="184"/>
        <w:gridCol w:w="731"/>
        <w:gridCol w:w="290"/>
        <w:gridCol w:w="184"/>
        <w:gridCol w:w="730"/>
      </w:tblGrid>
      <w:tr w:rsidR="0044353F" w14:paraId="47FD0CC3" w14:textId="77777777">
        <w:trPr>
          <w:trHeight w:val="272"/>
        </w:trPr>
        <w:tc>
          <w:tcPr>
            <w:tcW w:w="14463" w:type="dxa"/>
            <w:gridSpan w:val="3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012BE1" w14:textId="77777777" w:rsidR="0044353F" w:rsidRDefault="00000000">
            <w:pPr>
              <w:spacing w:after="0"/>
              <w:ind w:right="13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令和8年度　　　わかば中央保育室年間行事予定表</w:t>
            </w:r>
          </w:p>
        </w:tc>
      </w:tr>
      <w:tr w:rsidR="0044353F" w14:paraId="073FC75D" w14:textId="77777777">
        <w:trPr>
          <w:trHeight w:val="608"/>
        </w:trPr>
        <w:tc>
          <w:tcPr>
            <w:tcW w:w="1216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DF6D42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４月主な行事</w:t>
            </w:r>
          </w:p>
          <w:p w14:paraId="036F4B35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★入室式</w:t>
            </w:r>
          </w:p>
          <w:p w14:paraId="5FA4D5A4" w14:textId="77777777" w:rsidR="0044353F" w:rsidRDefault="00000000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★個別面談</w:t>
            </w:r>
          </w:p>
        </w:tc>
        <w:tc>
          <w:tcPr>
            <w:tcW w:w="1233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A4E6EB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５月主な行事</w:t>
            </w:r>
          </w:p>
          <w:p w14:paraId="3E3BA641" w14:textId="77777777" w:rsidR="0044353F" w:rsidRDefault="00000000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未定　★親子遠足</w:t>
            </w:r>
          </w:p>
        </w:tc>
        <w:tc>
          <w:tcPr>
            <w:tcW w:w="1220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165E023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６月主な行事</w:t>
            </w:r>
          </w:p>
          <w:p w14:paraId="0C544E00" w14:textId="77777777" w:rsidR="0044353F" w:rsidRDefault="00000000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未定　歯科検診</w:t>
            </w:r>
          </w:p>
        </w:tc>
        <w:tc>
          <w:tcPr>
            <w:tcW w:w="11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40FAB8" w14:textId="77777777" w:rsidR="0044353F" w:rsidRDefault="00000000">
            <w:pPr>
              <w:spacing w:after="0"/>
              <w:ind w:left="2" w:right="21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７月主な行事プール開き七夕集会</w:t>
            </w:r>
          </w:p>
        </w:tc>
        <w:tc>
          <w:tcPr>
            <w:tcW w:w="120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DF1878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８月主な行事</w:t>
            </w:r>
          </w:p>
          <w:p w14:paraId="45BA9334" w14:textId="77777777" w:rsidR="0044353F" w:rsidRDefault="00000000">
            <w:pPr>
              <w:spacing w:after="0"/>
              <w:ind w:left="2" w:right="231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★夏祭りすいか割り</w:t>
            </w:r>
          </w:p>
        </w:tc>
        <w:tc>
          <w:tcPr>
            <w:tcW w:w="11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AE030A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９月主な行事</w:t>
            </w:r>
          </w:p>
          <w:p w14:paraId="2BB7659C" w14:textId="77777777" w:rsidR="0044353F" w:rsidRDefault="00000000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未定　健康診断</w:t>
            </w:r>
          </w:p>
        </w:tc>
        <w:tc>
          <w:tcPr>
            <w:tcW w:w="1193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C1D662" w14:textId="77777777" w:rsidR="0044353F" w:rsidRDefault="00000000">
            <w:pPr>
              <w:spacing w:after="16"/>
              <w:ind w:left="3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１０月主な行事</w:t>
            </w:r>
          </w:p>
          <w:p w14:paraId="684A36BB" w14:textId="77777777" w:rsidR="0044353F" w:rsidRDefault="00000000">
            <w:pPr>
              <w:spacing w:after="0"/>
              <w:ind w:left="3" w:right="426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★引取り訓練遠足ハロウィン</w:t>
            </w:r>
          </w:p>
        </w:tc>
        <w:tc>
          <w:tcPr>
            <w:tcW w:w="121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2228891" w14:textId="77777777" w:rsidR="0044353F" w:rsidRDefault="00000000">
            <w:pPr>
              <w:spacing w:after="0"/>
              <w:ind w:left="2" w:right="238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１１月主な行事未定　★保育士体験七五三詣り未定　野菜掘り</w:t>
            </w:r>
          </w:p>
        </w:tc>
        <w:tc>
          <w:tcPr>
            <w:tcW w:w="1216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DDD3FC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１２月主な行事</w:t>
            </w:r>
          </w:p>
          <w:p w14:paraId="06817E02" w14:textId="77777777" w:rsidR="0044353F" w:rsidRDefault="00000000">
            <w:pPr>
              <w:spacing w:after="0"/>
              <w:ind w:left="2" w:right="34"/>
              <w:rPr>
                <w:rFonts w:ascii="HG丸ｺﾞｼｯｸM-PRO" w:eastAsia="HG丸ｺﾞｼｯｸM-PRO" w:hAnsi="HG丸ｺﾞｼｯｸM-PRO" w:cs="HG丸ｺﾞｼｯｸM-PRO"/>
                <w:sz w:val="1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★個別面談クリスマス会</w:t>
            </w:r>
          </w:p>
          <w:p w14:paraId="361A0B98" w14:textId="5222A534" w:rsidR="008E3C13" w:rsidRDefault="008E3C13">
            <w:pPr>
              <w:spacing w:after="0"/>
              <w:ind w:left="2" w:right="3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未定　★発表会</w:t>
            </w:r>
          </w:p>
        </w:tc>
        <w:tc>
          <w:tcPr>
            <w:tcW w:w="1216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3B94AB" w14:textId="77777777" w:rsidR="0044353F" w:rsidRDefault="00000000">
            <w:pPr>
              <w:spacing w:after="0"/>
              <w:ind w:left="2" w:right="347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１月主な行事お正月遊び会七草</w:t>
            </w:r>
          </w:p>
        </w:tc>
        <w:tc>
          <w:tcPr>
            <w:tcW w:w="1177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C316C6" w14:textId="77777777" w:rsidR="0044353F" w:rsidRDefault="00000000">
            <w:pPr>
              <w:spacing w:after="16"/>
              <w:ind w:left="2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２月主な行事</w:t>
            </w:r>
          </w:p>
          <w:p w14:paraId="5F4D7BAD" w14:textId="27FD9FA7" w:rsidR="0044353F" w:rsidRPr="00F75F7B" w:rsidRDefault="0044353F" w:rsidP="00F75F7B">
            <w:pPr>
              <w:spacing w:after="0"/>
              <w:rPr>
                <w:rFonts w:eastAsiaTheme="minorEastAsia" w:hint="eastAsia"/>
              </w:rPr>
            </w:pPr>
          </w:p>
        </w:tc>
        <w:tc>
          <w:tcPr>
            <w:tcW w:w="120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A8E7C35" w14:textId="77777777" w:rsidR="0044353F" w:rsidRDefault="00000000">
            <w:pPr>
              <w:spacing w:after="0"/>
              <w:ind w:left="2" w:right="230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３月主な行事未定　健康診断未定　★保育士体験懇親会</w:t>
            </w:r>
          </w:p>
        </w:tc>
      </w:tr>
      <w:tr w:rsidR="0044353F" w14:paraId="3BCC526D" w14:textId="77777777">
        <w:trPr>
          <w:trHeight w:val="224"/>
        </w:trPr>
        <w:tc>
          <w:tcPr>
            <w:tcW w:w="1216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CFE08D" w14:textId="77777777" w:rsidR="0044353F" w:rsidRDefault="0000000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４月</w:t>
            </w:r>
          </w:p>
        </w:tc>
        <w:tc>
          <w:tcPr>
            <w:tcW w:w="1233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E649AE" w14:textId="77777777" w:rsidR="0044353F" w:rsidRDefault="0000000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５月</w:t>
            </w:r>
          </w:p>
        </w:tc>
        <w:tc>
          <w:tcPr>
            <w:tcW w:w="1220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EA5647E" w14:textId="77777777" w:rsidR="0044353F" w:rsidRDefault="00000000">
            <w:pPr>
              <w:spacing w:after="0"/>
              <w:ind w:right="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６月</w:t>
            </w:r>
          </w:p>
        </w:tc>
        <w:tc>
          <w:tcPr>
            <w:tcW w:w="118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A0CE5CD" w14:textId="77777777" w:rsidR="0044353F" w:rsidRDefault="00000000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７月</w:t>
            </w:r>
          </w:p>
        </w:tc>
        <w:tc>
          <w:tcPr>
            <w:tcW w:w="120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D8D3DF" w14:textId="77777777" w:rsidR="0044353F" w:rsidRDefault="00000000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８月</w:t>
            </w:r>
          </w:p>
        </w:tc>
        <w:tc>
          <w:tcPr>
            <w:tcW w:w="11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44E928" w14:textId="77777777" w:rsidR="0044353F" w:rsidRDefault="0000000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９月</w:t>
            </w:r>
          </w:p>
        </w:tc>
        <w:tc>
          <w:tcPr>
            <w:tcW w:w="1193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B16085" w14:textId="77777777" w:rsidR="0044353F" w:rsidRDefault="00000000">
            <w:pPr>
              <w:spacing w:after="0"/>
              <w:ind w:right="3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１０月</w:t>
            </w:r>
          </w:p>
        </w:tc>
        <w:tc>
          <w:tcPr>
            <w:tcW w:w="121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D0C8FA" w14:textId="77777777" w:rsidR="0044353F" w:rsidRDefault="0000000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１１月</w:t>
            </w:r>
          </w:p>
        </w:tc>
        <w:tc>
          <w:tcPr>
            <w:tcW w:w="1216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DBADFA3" w14:textId="77777777" w:rsidR="0044353F" w:rsidRDefault="00000000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１２月</w:t>
            </w:r>
          </w:p>
        </w:tc>
        <w:tc>
          <w:tcPr>
            <w:tcW w:w="1216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222843" w14:textId="77777777" w:rsidR="0044353F" w:rsidRDefault="00000000">
            <w:pPr>
              <w:spacing w:after="0"/>
              <w:ind w:left="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１月</w:t>
            </w:r>
          </w:p>
        </w:tc>
        <w:tc>
          <w:tcPr>
            <w:tcW w:w="1177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6F6716" w14:textId="77777777" w:rsidR="0044353F" w:rsidRDefault="0000000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２月</w:t>
            </w:r>
          </w:p>
        </w:tc>
        <w:tc>
          <w:tcPr>
            <w:tcW w:w="120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ED27B2E" w14:textId="77777777" w:rsidR="0044353F" w:rsidRDefault="00000000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３月</w:t>
            </w:r>
          </w:p>
        </w:tc>
      </w:tr>
      <w:tr w:rsidR="0044353F" w14:paraId="2D1B6B3B" w14:textId="77777777">
        <w:trPr>
          <w:trHeight w:val="386"/>
        </w:trPr>
        <w:tc>
          <w:tcPr>
            <w:tcW w:w="26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2FAB6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ED2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40F1DF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慣らし保育</w:t>
            </w:r>
          </w:p>
        </w:tc>
        <w:tc>
          <w:tcPr>
            <w:tcW w:w="27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EE3D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C507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6B872F9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子どもの日祝いこいのぼり制作もち帰り</w:t>
            </w:r>
          </w:p>
        </w:tc>
        <w:tc>
          <w:tcPr>
            <w:tcW w:w="254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A7B3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177C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82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60D3A4E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衣替え身体測定</w:t>
            </w:r>
          </w:p>
        </w:tc>
        <w:tc>
          <w:tcPr>
            <w:tcW w:w="254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2857A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20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7433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EEA1056" w14:textId="77777777" w:rsidR="0044353F" w:rsidRDefault="0044353F"/>
        </w:tc>
        <w:tc>
          <w:tcPr>
            <w:tcW w:w="29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18331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2C15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41139CC" w14:textId="77777777" w:rsidR="0044353F" w:rsidRDefault="0044353F"/>
        </w:tc>
        <w:tc>
          <w:tcPr>
            <w:tcW w:w="254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30A3F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E32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1727DC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63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0CAE9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5114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49F4C4D2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衣替え</w:t>
            </w:r>
          </w:p>
        </w:tc>
        <w:tc>
          <w:tcPr>
            <w:tcW w:w="29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E2F7D5C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</w:t>
            </w:r>
          </w:p>
        </w:tc>
        <w:tc>
          <w:tcPr>
            <w:tcW w:w="16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EE920C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209BD494" w14:textId="77777777" w:rsidR="0044353F" w:rsidRDefault="0044353F"/>
        </w:tc>
        <w:tc>
          <w:tcPr>
            <w:tcW w:w="27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6FA86" w14:textId="77777777" w:rsidR="0044353F" w:rsidRDefault="00000000">
            <w:pPr>
              <w:spacing w:after="0"/>
              <w:ind w:left="134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5A87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1A8CC98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★個別面談</w:t>
            </w:r>
          </w:p>
        </w:tc>
        <w:tc>
          <w:tcPr>
            <w:tcW w:w="30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61B1F79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99334F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1F645AB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元旦</w:t>
            </w:r>
          </w:p>
        </w:tc>
        <w:tc>
          <w:tcPr>
            <w:tcW w:w="262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94771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6AAE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946DBC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9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AFB52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</w:t>
            </w:r>
          </w:p>
        </w:tc>
        <w:tc>
          <w:tcPr>
            <w:tcW w:w="18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86D4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4C60E32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健康診断身体測定</w:t>
            </w:r>
          </w:p>
        </w:tc>
      </w:tr>
      <w:tr w:rsidR="0044353F" w14:paraId="0D3773EF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FED92D3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5AB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72921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慣らし保育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05C63DC" w14:textId="77777777" w:rsidR="0044353F" w:rsidRDefault="00000000">
            <w:pPr>
              <w:spacing w:after="0"/>
              <w:ind w:left="134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DC6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566D0A2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45E8455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948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2DA159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37A7F05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BBC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F9ACC42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09ABE18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B7B687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862D36D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255D9A9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F2C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DEE641B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D836481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9D1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99DD79D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7658997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1A62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16CE1BE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91CFC16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851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0A1F74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★個別面談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0977D63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EB213B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0AAF14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休園日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8F7FC0E" w14:textId="77777777" w:rsidR="0044353F" w:rsidRDefault="00000000">
            <w:pPr>
              <w:spacing w:after="0"/>
              <w:ind w:left="11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59D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5BC3BC9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14E6E27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9B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750436C" w14:textId="77777777" w:rsidR="0044353F" w:rsidRDefault="0044353F"/>
        </w:tc>
      </w:tr>
      <w:tr w:rsidR="0044353F" w14:paraId="5ED4F935" w14:textId="77777777">
        <w:trPr>
          <w:trHeight w:val="3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484E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9FD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8F8F9B4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慣らし保育お花見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629053FE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5F31CC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6AA4C30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憲法記念日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EC96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318C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BCB2FF1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ADE43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D5C2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A35E7CA" w14:textId="77777777" w:rsidR="0044353F" w:rsidRDefault="00000000">
            <w:pPr>
              <w:spacing w:after="21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プール開き</w:t>
            </w:r>
          </w:p>
          <w:p w14:paraId="610A081F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2歳児プチ体操教室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68200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613B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4FFE3109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C07E6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F66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374537D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3B13B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327E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63FCD45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8B2BAEA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BB97D99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56142136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文化の日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AEB28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55D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25E6F48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★個別面談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84082F7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DED0AF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19CB2371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休園日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B5AE1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A1F6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3512F4E7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豆まき会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A16E3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DB8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515FAF4D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ひなまつり会</w:t>
            </w:r>
          </w:p>
        </w:tc>
      </w:tr>
      <w:tr w:rsidR="0044353F" w14:paraId="451405BC" w14:textId="77777777">
        <w:trPr>
          <w:trHeight w:val="348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95719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F22B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28229427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★入室式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19A6A52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4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BEDA79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57429FC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みどりの日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93671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A650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3F22DBB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529F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B88F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3A3029E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81D6D" w14:textId="77777777" w:rsidR="0044353F" w:rsidRDefault="00000000">
            <w:pPr>
              <w:spacing w:after="0"/>
              <w:ind w:left="14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D90A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F231708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768DE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FA1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18E3932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8352D60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1B1A792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1A7306C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99C36" w14:textId="77777777" w:rsidR="0044353F" w:rsidRDefault="00000000">
            <w:pPr>
              <w:spacing w:after="0"/>
              <w:ind w:left="14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AC2EC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044A283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6011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15C4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B7D92B7" w14:textId="77777777" w:rsidR="0044353F" w:rsidRDefault="00000000">
            <w:pPr>
              <w:spacing w:after="17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★個別面談</w:t>
            </w:r>
          </w:p>
          <w:p w14:paraId="5B72538A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2歳児プチ体操教室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BC5E6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3F08F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79055E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0C83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5C5E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A55C6E5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C1DD4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1114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D919529" w14:textId="77777777" w:rsidR="0044353F" w:rsidRDefault="0044353F"/>
        </w:tc>
      </w:tr>
      <w:tr w:rsidR="0044353F" w14:paraId="2FE1AE30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C2CCDD9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DE1BB6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7E003E9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802EE25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5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376B58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3C1E6C0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こどもの日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6226782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DDD0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6EF4A81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2歳児プチ体操教室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50A1DD0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5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026A46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57EF111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1F3029A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974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8343824" w14:textId="77777777" w:rsidR="0044353F" w:rsidRDefault="00000000">
            <w:pPr>
              <w:spacing w:after="0"/>
              <w:ind w:left="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すいか割り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65AAEBF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B4E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39F8BEA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AC7631A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C72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6B1A318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7CAA297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50A7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03EC951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3BE2089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083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98E83F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★個別面談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B6962BC" w14:textId="77777777" w:rsidR="0044353F" w:rsidRDefault="00000000">
            <w:pPr>
              <w:spacing w:after="0"/>
              <w:ind w:right="16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B57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4286B87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DB20231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FE1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DC1E484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1歳児プチ体操教室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268459D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719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768F091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1歳児プチ体操教室</w:t>
            </w:r>
          </w:p>
        </w:tc>
      </w:tr>
      <w:tr w:rsidR="0044353F" w14:paraId="59922517" w14:textId="77777777">
        <w:trPr>
          <w:trHeight w:val="336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FE43429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091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913D5D3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慣らし保育身体測定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8FF0674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6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AA73AE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3C8C6513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振替休日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10E4E9C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A62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0F57DE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4EB4522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F0C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616C2049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身体測定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C1F7A3F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81A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4F8ABEF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2E89A62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077820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43C46458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4BF9" w14:textId="77777777" w:rsidR="0044353F" w:rsidRDefault="00000000">
            <w:pPr>
              <w:spacing w:after="0"/>
              <w:ind w:left="11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7EA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5A74956C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お月見会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5953862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F3E0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B89DE9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28EBCB3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8E9FCA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438FC7BA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DEDF1AC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622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158B1FA7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お正月遊び会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54A06F6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D52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273CF9A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FF01FE3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4123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93CB900" w14:textId="77777777" w:rsidR="0044353F" w:rsidRDefault="0044353F"/>
        </w:tc>
      </w:tr>
      <w:tr w:rsidR="0044353F" w14:paraId="73CC419D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6A5D95E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C83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45D8A0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慣らし保育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384C9D2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354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BEB191D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身体測定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52F5C35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4F11BA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0BF54B9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72222BD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64D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B79083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七夕集会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D3DEE77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310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550E084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AC22083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257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DB84B4E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健康診断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22DB997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AFE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9AAB0F2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★引取り訓練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4532761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8AA2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6452CE4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6D7D79C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38A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5C5A60E" w14:textId="77777777" w:rsidR="0044353F" w:rsidRDefault="00000000">
            <w:pPr>
              <w:spacing w:after="16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身体測定</w:t>
            </w:r>
          </w:p>
          <w:p w14:paraId="5A8027D3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★個別面談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184A119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EE9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BE1B44E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七草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CCEE209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7C25AF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2628C4EC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51749A3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97092A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EB729D3" w14:textId="77777777" w:rsidR="0044353F" w:rsidRDefault="0044353F"/>
        </w:tc>
      </w:tr>
      <w:tr w:rsidR="0044353F" w14:paraId="71E206C0" w14:textId="77777777">
        <w:trPr>
          <w:trHeight w:val="4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2C8D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1BA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6E30B372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12F3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DBE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7A10EC6" w14:textId="77777777" w:rsidR="0044353F" w:rsidRDefault="00000000">
            <w:pPr>
              <w:spacing w:after="0" w:line="305" w:lineRule="auto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母の日制作持ち帰り</w:t>
            </w:r>
          </w:p>
          <w:p w14:paraId="38C0A476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2歳児プチ体操教室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2173C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246D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99585F9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15455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D278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63F26066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91AA5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013D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77030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B825A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47EA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3FAA85A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95193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B35D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62C5C5C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EDFE933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8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F0210B6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D47DF05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3B8E7" w14:textId="77777777" w:rsidR="0044353F" w:rsidRDefault="00000000">
            <w:pPr>
              <w:spacing w:after="0"/>
              <w:ind w:left="134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959F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59C858F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A752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F5F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8C7E444" w14:textId="77777777" w:rsidR="0044353F" w:rsidRDefault="00000000">
            <w:pPr>
              <w:spacing w:after="17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鏡開き</w:t>
            </w:r>
          </w:p>
          <w:p w14:paraId="478CCEE2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1歳児プチ体操教室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98732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473D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90DB1F1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0170E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1703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3ABD39E" w14:textId="77777777" w:rsidR="0044353F" w:rsidRDefault="0044353F"/>
        </w:tc>
      </w:tr>
      <w:tr w:rsidR="0044353F" w14:paraId="2E1954FA" w14:textId="77777777">
        <w:trPr>
          <w:trHeight w:val="348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9DE5D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449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2092908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7E443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C955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479EA84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6C7D6" w14:textId="77777777" w:rsidR="0044353F" w:rsidRDefault="00000000">
            <w:pPr>
              <w:spacing w:after="0"/>
              <w:ind w:left="11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D163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CD9FBAB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B818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B5CF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C8B41CE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5686B42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11E77A5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84D8B16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DB444" w14:textId="77777777" w:rsidR="0044353F" w:rsidRDefault="00000000">
            <w:pPr>
              <w:spacing w:after="0"/>
              <w:ind w:left="102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767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0234E76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5CF6D" w14:textId="77777777" w:rsidR="0044353F" w:rsidRDefault="00000000">
            <w:pPr>
              <w:spacing w:after="0"/>
              <w:ind w:left="111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331C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34AA84A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713D8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13410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AA7278C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5089D" w14:textId="77777777" w:rsidR="0044353F" w:rsidRDefault="00000000">
            <w:pPr>
              <w:spacing w:after="0"/>
              <w:ind w:left="12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8585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170B069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C5A3A" w14:textId="77777777" w:rsidR="0044353F" w:rsidRDefault="00000000">
            <w:pPr>
              <w:spacing w:after="0"/>
              <w:ind w:left="150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31B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D173B95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5C31C" w14:textId="77777777" w:rsidR="0044353F" w:rsidRDefault="00000000">
            <w:pPr>
              <w:spacing w:after="0"/>
              <w:ind w:left="11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AC5F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BF86DF0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83A7" w14:textId="77777777" w:rsidR="0044353F" w:rsidRDefault="00000000">
            <w:pPr>
              <w:spacing w:after="0"/>
              <w:ind w:left="13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741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ACA4DD9" w14:textId="77777777" w:rsidR="0044353F" w:rsidRDefault="0044353F"/>
        </w:tc>
      </w:tr>
      <w:tr w:rsidR="0044353F" w14:paraId="25BFA230" w14:textId="77777777">
        <w:trPr>
          <w:trHeight w:val="336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CDDB7D0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7AD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5330AA8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22CCCD6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10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BBB1212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2B11EC6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FF64A6D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0FC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C748A33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DE6D43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2E6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6C8F8E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70103A5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88F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29526A8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EF8BF3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861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C3FDF91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97089A7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AC8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DB171BF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5BAB" w14:textId="77777777" w:rsidR="0044353F" w:rsidRDefault="00000000">
            <w:pPr>
              <w:spacing w:after="0"/>
              <w:ind w:left="5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7A33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7AED08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七五三詣り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882378F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A607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B735DD8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3E3EC2D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9E869D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43141BD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0B3A0F7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EB2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2A737B87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B56AD68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72D9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40AC1C1F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</w:tr>
      <w:tr w:rsidR="0044353F" w14:paraId="466B12B6" w14:textId="77777777">
        <w:trPr>
          <w:trHeight w:val="364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C582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DD4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68C9AFC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5803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75A3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C6C8B67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DAB0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E7DE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6C123BE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5108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8097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3EF44A9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D29F6F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DF4270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6A8A8525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山の日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2C677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49DE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BCA2BCA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2歳児プチ体操教室公開保育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5FEB6CE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07B7CF3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3194097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76A4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340B3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32160C0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89C86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97FB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0A4A049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6A5FB70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58ABFFA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597CAA20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成人の日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1E976764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166320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389A3A6B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0"/>
              </w:rPr>
              <w:t>建国記念日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E8BA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FD07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0FDDF45" w14:textId="77777777" w:rsidR="0044353F" w:rsidRDefault="0044353F"/>
        </w:tc>
      </w:tr>
      <w:tr w:rsidR="0044353F" w14:paraId="09D621AB" w14:textId="77777777">
        <w:trPr>
          <w:trHeight w:val="273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4B9B63F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391587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9FBB54E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86756A3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9B3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117158E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DA2AA5F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EAC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E31F22A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父の日制作持ち帰り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D242A9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12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F82F47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DE86A1D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83BDD4A" w14:textId="77777777" w:rsidR="0044353F" w:rsidRDefault="00000000">
            <w:pPr>
              <w:spacing w:after="0"/>
              <w:ind w:left="5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202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6B0C46D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お盆協力期間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66C3A14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D8B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F13FC2A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CBDBCDB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603297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259FF6A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0"/>
              </w:rPr>
              <w:t>スポーツの日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1A848CC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71EE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9089DAA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A95534E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BB4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382EB8F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093B986" w14:textId="77777777" w:rsidR="0044353F" w:rsidRDefault="00000000">
            <w:pPr>
              <w:spacing w:after="0"/>
              <w:ind w:left="6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04C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F61EC03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AA81597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2E4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E692D4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3FA4A84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12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885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CC12C88" w14:textId="77777777" w:rsidR="0044353F" w:rsidRDefault="0044353F"/>
        </w:tc>
      </w:tr>
      <w:tr w:rsidR="0044353F" w14:paraId="1DEA4095" w14:textId="77777777">
        <w:trPr>
          <w:trHeight w:val="31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6D662CD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4FD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9984D83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2E257BB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832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250C11F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F0D741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682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6486DAD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3A44BD5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6E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9F50108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735944E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4CA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A95689A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お盆協力期間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0DAE18B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80B663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85E1CB5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D8030FB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F63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96A28BF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8AA1621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DBD0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1407CB9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1FDADF5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C07674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3129989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B990F30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6600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39DE55E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B75190B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A94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2C1641C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02A530D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DB2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BA39726" w14:textId="77777777" w:rsidR="0044353F" w:rsidRDefault="0044353F"/>
        </w:tc>
      </w:tr>
      <w:tr w:rsidR="0044353F" w14:paraId="4DE123F6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EBC5B50" w14:textId="77777777" w:rsidR="0044353F" w:rsidRDefault="00000000">
            <w:pPr>
              <w:spacing w:after="0"/>
              <w:ind w:left="2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D4F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681FDD1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3F31EF4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634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DA8CFE6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03C5F00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71588E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031A9CE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C4C4443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A51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C40582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B822430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076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12EC1B8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お盆協力期間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9CA937F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5F4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01A09F3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1FCAE95" w14:textId="77777777" w:rsidR="0044353F" w:rsidRDefault="00000000">
            <w:pPr>
              <w:spacing w:after="0"/>
              <w:ind w:left="27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54F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B430CA1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6486875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46E5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798725E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E685C51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439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2EF486E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0BA5843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D3F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447709B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3B7E304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08D024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C9CE79B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A6E1DB8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D76F1C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72692F8" w14:textId="77777777" w:rsidR="0044353F" w:rsidRDefault="0044353F"/>
        </w:tc>
      </w:tr>
      <w:tr w:rsidR="0044353F" w14:paraId="39CD9411" w14:textId="77777777">
        <w:trPr>
          <w:trHeight w:val="31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12D7579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8C6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81654E2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BC32E4D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35C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D1F41FF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333AA6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184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739DE25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20C16AC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872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2246FC9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AE152E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3C6F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8B96A55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お盆協力期間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C310A09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B5D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2FFBAC6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敬老お手紙投函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7AD0F73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A09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BBBBDB0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遠足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C68D416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15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C9D5750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B2B73B4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D02797C" w14:textId="77777777" w:rsidR="0044353F" w:rsidRDefault="00000000">
            <w:pPr>
              <w:spacing w:after="0"/>
              <w:ind w:left="4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73A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38F720D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1174E04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BB82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DDE2BB6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F3FDBE0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1CD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6D5E5FA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6E4966A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3E3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F3FB348" w14:textId="77777777" w:rsidR="0044353F" w:rsidRDefault="0044353F"/>
        </w:tc>
      </w:tr>
      <w:tr w:rsidR="0044353F" w14:paraId="269205AC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EB631E2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7F8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7BDEC89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C2812F7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8DB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7853BE2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D5732DB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C8A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78CD1B7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056168C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D41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7F58C3D" w14:textId="77777777" w:rsidR="0044353F" w:rsidRDefault="00000000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8"/>
              </w:rPr>
              <w:t>カレーパーティー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211FE5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75724F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553153D8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06A6FF1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4EA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9B788A1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1015D3B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8AF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B7AA469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B023932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FFF7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4608789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63C86AF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C16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393D12F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8CCAB19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D2A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2BADC3C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59FDC23" w14:textId="77777777" w:rsidR="0044353F" w:rsidRDefault="00000000">
            <w:pPr>
              <w:spacing w:after="0"/>
              <w:ind w:left="2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0B9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542C11B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CF6D81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B56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C593D51" w14:textId="77777777" w:rsidR="0044353F" w:rsidRDefault="0044353F"/>
        </w:tc>
      </w:tr>
      <w:tr w:rsidR="0044353F" w14:paraId="0BFF8048" w14:textId="77777777">
        <w:trPr>
          <w:trHeight w:val="336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AF068A2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DDD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44CD2B9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23CF2B3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17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737A1A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C4181C6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親子遠足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81C574F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250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AEF4147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7A8226D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7D1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9F414B2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3CAE5ED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993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B792D25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2C5A256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1721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3B1D230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7D95761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D2D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61A8190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923AB" w14:textId="77777777" w:rsidR="0044353F" w:rsidRDefault="00000000">
            <w:pPr>
              <w:spacing w:after="0"/>
              <w:ind w:left="5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0CFF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4A15D1D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D7E1080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BFF2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688505D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67FC76B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203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56B0811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6215A74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EBA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37386BDE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A8EE35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4433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C83812D" w14:textId="77777777" w:rsidR="0044353F" w:rsidRDefault="0044353F"/>
        </w:tc>
      </w:tr>
      <w:tr w:rsidR="0044353F" w14:paraId="1E48DE5D" w14:textId="77777777">
        <w:trPr>
          <w:trHeight w:val="308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3E8F10B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173F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2ACCD70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A521DC6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17D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7983D96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67FA352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55F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0546C2D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1C6ED0F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5C3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8BCCA35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DA62DB1" w14:textId="77777777" w:rsidR="0044353F" w:rsidRDefault="00000000">
            <w:pPr>
              <w:spacing w:after="0"/>
              <w:ind w:left="5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C25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BB3FBD7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2D15EB1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823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AD36B79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BCEF0FA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6F9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E68428E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0CE07A5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186A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09D5B53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FC53733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744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FF0659D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4771D1E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BCA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2E6015A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CCE9364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37E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E33558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1825E4A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173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150A7F9" w14:textId="77777777" w:rsidR="0044353F" w:rsidRDefault="0044353F"/>
        </w:tc>
      </w:tr>
      <w:tr w:rsidR="0044353F" w14:paraId="7A06B58D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C8766A1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1792E5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40F2AEC5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9279123" w14:textId="77777777" w:rsidR="0044353F" w:rsidRDefault="00000000">
            <w:pPr>
              <w:spacing w:after="0"/>
              <w:ind w:left="4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AFD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210FC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9668B13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2C92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EA4C09F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2歳児プチ体操教室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17E569A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19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6CD065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278505B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CAF8CD3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55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6039192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避難訓練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1F45BE5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091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9480B07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BDBEA8D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095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4ED8B46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804E4A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CDFB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F1F04ED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40CE3C6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D72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6CE428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679CF71" w14:textId="77777777" w:rsidR="0044353F" w:rsidRDefault="00000000">
            <w:pPr>
              <w:spacing w:after="0"/>
              <w:ind w:left="6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CDA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E399B4B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307705A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F9F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91A9D2B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D0C55CE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19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C23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DB6D8E" w14:textId="77777777" w:rsidR="0044353F" w:rsidRDefault="0044353F"/>
        </w:tc>
      </w:tr>
      <w:tr w:rsidR="0044353F" w14:paraId="45F73726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E6FE1AC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lastRenderedPageBreak/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82A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76D8A7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★個人面談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066F776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551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E3D2A80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B942D7E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0F1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A28E648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E17093C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20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4CA1BA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48940C91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海の日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2B2FF46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102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90550C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61BA5FE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DBBEC0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2D5B5BFB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4E47AEF" w14:textId="77777777" w:rsidR="0044353F" w:rsidRDefault="00000000">
            <w:pPr>
              <w:spacing w:after="0"/>
              <w:ind w:left="27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F8F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FF8FDC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E2C2BC8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80DB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8942C4D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1歳児プチ体操教室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774382D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09BE4A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79F8706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E0BDF67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38E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042B305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9DA6EE8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749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9CE1FC0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3A4C77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384FB5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5FAB3403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春分の日</w:t>
            </w:r>
          </w:p>
        </w:tc>
      </w:tr>
      <w:tr w:rsidR="0044353F" w14:paraId="26B50223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380B8166" w14:textId="77777777" w:rsidR="0044353F" w:rsidRDefault="00000000">
            <w:pPr>
              <w:spacing w:after="0"/>
              <w:ind w:left="2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C7002A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6023211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★個人面談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3EB8D6A1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40EBA9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54187C4F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4A65B38C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3AA5DB5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07DBD459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176E21F7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19CD1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33DD7BFE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52EA7F56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923EBB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4215E341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5CBC1B6A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3774937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0E49190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敬老の日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255256F2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2DE523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0605BD37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25388C4C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56B049F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759D0666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240B7191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107A8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213A59E0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</w:tcPr>
          <w:p w14:paraId="5696BA5E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7899B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</w:tcPr>
          <w:p w14:paraId="00AECF97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4D5E84EF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3E1E9DB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37945E93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51FD0DFC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6A6A6"/>
          </w:tcPr>
          <w:p w14:paraId="740E5B8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65DB3CB6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★懇親会</w:t>
            </w:r>
          </w:p>
        </w:tc>
      </w:tr>
      <w:tr w:rsidR="0044353F" w14:paraId="5950E3E7" w14:textId="77777777">
        <w:trPr>
          <w:trHeight w:val="272"/>
        </w:trPr>
        <w:tc>
          <w:tcPr>
            <w:tcW w:w="262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91FC166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20E0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738FB68" w14:textId="77777777" w:rsidR="0044353F" w:rsidRDefault="00000000">
            <w:pPr>
              <w:spacing w:after="16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誕生日会</w:t>
            </w:r>
          </w:p>
          <w:p w14:paraId="201189F1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★個人面談</w:t>
            </w:r>
          </w:p>
        </w:tc>
        <w:tc>
          <w:tcPr>
            <w:tcW w:w="278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BE5AF20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50E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D3814BE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</w:t>
            </w:r>
          </w:p>
        </w:tc>
        <w:tc>
          <w:tcPr>
            <w:tcW w:w="254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B8095AA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700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8A88B25" w14:textId="77777777" w:rsidR="0044353F" w:rsidRDefault="0044353F"/>
        </w:tc>
        <w:tc>
          <w:tcPr>
            <w:tcW w:w="254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4EED2AC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2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EE3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303BD19" w14:textId="77777777" w:rsidR="0044353F" w:rsidRDefault="0044353F"/>
        </w:tc>
        <w:tc>
          <w:tcPr>
            <w:tcW w:w="290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17A515B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F1C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93AC0A6" w14:textId="77777777" w:rsidR="0044353F" w:rsidRDefault="0044353F"/>
        </w:tc>
        <w:tc>
          <w:tcPr>
            <w:tcW w:w="254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DFD6EFA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E97626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0A6234B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0"/>
              </w:rPr>
              <w:t>国民の休日</w:t>
            </w:r>
          </w:p>
        </w:tc>
        <w:tc>
          <w:tcPr>
            <w:tcW w:w="263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0A4B80E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D9A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EECFE4A" w14:textId="77777777" w:rsidR="0044353F" w:rsidRDefault="0044353F"/>
        </w:tc>
        <w:tc>
          <w:tcPr>
            <w:tcW w:w="290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4E4566B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22</w:t>
            </w:r>
          </w:p>
        </w:tc>
        <w:tc>
          <w:tcPr>
            <w:tcW w:w="16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6D4122E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0CA10E2" w14:textId="77777777" w:rsidR="0044353F" w:rsidRDefault="0044353F"/>
        </w:tc>
        <w:tc>
          <w:tcPr>
            <w:tcW w:w="278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2F65AFC" w14:textId="77777777" w:rsidR="0044353F" w:rsidRDefault="00000000">
            <w:pPr>
              <w:spacing w:after="0"/>
              <w:ind w:left="4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47D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88907B4" w14:textId="77777777" w:rsidR="0044353F" w:rsidRDefault="0044353F"/>
        </w:tc>
        <w:tc>
          <w:tcPr>
            <w:tcW w:w="302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BF931A7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7C0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E8DFB40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2歳児プチ体操教室</w:t>
            </w:r>
          </w:p>
        </w:tc>
        <w:tc>
          <w:tcPr>
            <w:tcW w:w="262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7ECC242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292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267B7F2" w14:textId="77777777" w:rsidR="0044353F" w:rsidRDefault="0044353F"/>
        </w:tc>
        <w:tc>
          <w:tcPr>
            <w:tcW w:w="290" w:type="dxa"/>
            <w:tcBorders>
              <w:top w:val="single" w:sz="7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0089A6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22</w:t>
            </w:r>
          </w:p>
        </w:tc>
        <w:tc>
          <w:tcPr>
            <w:tcW w:w="18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32F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C671301" w14:textId="77777777" w:rsidR="0044353F" w:rsidRDefault="0044353F"/>
        </w:tc>
      </w:tr>
      <w:tr w:rsidR="0044353F" w14:paraId="0F2CED30" w14:textId="77777777">
        <w:trPr>
          <w:trHeight w:val="336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F440D42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458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382096B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★個人面談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541F7EA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B04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706D588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A780E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8D0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45AF427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0552EE6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DFE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33EA38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513FE2E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B0B150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6332CA71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★夏祭り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E8D3887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ABE66F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580D5FD" w14:textId="77777777" w:rsidR="0044353F" w:rsidRDefault="00000000">
            <w:pPr>
              <w:spacing w:after="0"/>
              <w:ind w:left="12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4"/>
              </w:rPr>
              <w:t>秋分の日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A9E3708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0BF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380F4D2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1歳児プチ体操教室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53CCEB7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23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8D325B0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759974B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勤労感謝の日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0797" w14:textId="77777777" w:rsidR="0044353F" w:rsidRDefault="00000000">
            <w:pPr>
              <w:spacing w:after="0"/>
              <w:ind w:left="4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602B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4E25482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9D0E402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E00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7EACC22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5A5E86D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8D280A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  <w:vAlign w:val="center"/>
          </w:tcPr>
          <w:p w14:paraId="1E9E657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天皇誕生日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DA6E45D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23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99B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77D5B86" w14:textId="77777777" w:rsidR="0044353F" w:rsidRDefault="0044353F"/>
        </w:tc>
      </w:tr>
      <w:tr w:rsidR="0044353F" w14:paraId="088F061A" w14:textId="77777777">
        <w:trPr>
          <w:trHeight w:val="364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052E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79F22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9C0CAFF" w14:textId="77777777" w:rsidR="0044353F" w:rsidRDefault="00000000">
            <w:pPr>
              <w:spacing w:after="17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★個人面談</w:t>
            </w:r>
          </w:p>
          <w:p w14:paraId="643864D6" w14:textId="77777777" w:rsidR="0044353F" w:rsidRDefault="0000000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9"/>
              </w:rPr>
              <w:t>2歳児プチ体操教室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62815B87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24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17A1389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F03C315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FBD24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7F6F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2FABA0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04768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53F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42162BA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3E0E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79A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6DAAC7B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79ADC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E24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FA0CCDF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0917A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9E8F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8A9FD14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EC375" w14:textId="77777777" w:rsidR="0044353F" w:rsidRDefault="00000000">
            <w:pPr>
              <w:spacing w:after="0"/>
              <w:ind w:left="5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238B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DC93C46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A2CC9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4EF5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0CDB72A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89DB3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B4E5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C167901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CDD9B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3D4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FC2A370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F22D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24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B972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67318E7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</w:tr>
      <w:tr w:rsidR="0044353F" w14:paraId="2B58F24F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1E9BF0D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4AF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97089BA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D6078CA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BD8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2A14C8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1013C72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A8D3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AF15E1A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0"/>
              </w:rPr>
              <w:t>歯科検診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8B3CECE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99F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F4D60FE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68EC131" w14:textId="77777777" w:rsidR="0044353F" w:rsidRDefault="00000000">
            <w:pPr>
              <w:spacing w:after="0"/>
              <w:ind w:left="5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7B9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1106DBA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E4E6DE9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488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47953EF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1歳児プチ体操教室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D95ADDA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423B363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49CF59C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4876300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BE42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3A8B9D9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AEEABCD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959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C148B95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クリスマス会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B3BC923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473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2D8DA6D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4407286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39F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D99ECC1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51C7AE9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25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0B7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058D7BB" w14:textId="77777777" w:rsidR="0044353F" w:rsidRDefault="0044353F"/>
        </w:tc>
      </w:tr>
      <w:tr w:rsidR="0044353F" w14:paraId="1934FC78" w14:textId="77777777">
        <w:trPr>
          <w:trHeight w:val="273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E547E38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A7AE2B0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37576A8E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F9FA3A7" w14:textId="77777777" w:rsidR="0044353F" w:rsidRDefault="00000000">
            <w:pPr>
              <w:spacing w:after="0"/>
              <w:ind w:left="4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FDE2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FF99420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4B48556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1BDF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A75F581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A58383F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26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5728F5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6F10CBC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882813B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4B7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1EA19FB" w14:textId="77777777" w:rsidR="0044353F" w:rsidRDefault="00000000">
            <w:pPr>
              <w:spacing w:after="0"/>
              <w:ind w:left="9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CF3826E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A468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2B2F9BB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7234D82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2E2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B342AF0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B602FCC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A1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12A5E42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16ECA7D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064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90DE9EE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5D41225" w14:textId="77777777" w:rsidR="0044353F" w:rsidRDefault="00000000">
            <w:pPr>
              <w:spacing w:after="0"/>
              <w:ind w:left="66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089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25C0331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EF34353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766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04E4B68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6AF8868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26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DD6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D0A24DC" w14:textId="77777777" w:rsidR="0044353F" w:rsidRDefault="0044353F"/>
        </w:tc>
      </w:tr>
      <w:tr w:rsidR="0044353F" w14:paraId="2635B5B8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0C63454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3ED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2C1FDDA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73440C7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EF0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AD0C0F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5882F4E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A02C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B8C93D9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B10B9D6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FD9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FCE6232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B99F7FF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D7B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31E6411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FF18D95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0D169D2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CD55BDA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031ADBC" w14:textId="77777777" w:rsidR="0044353F" w:rsidRDefault="00000000">
            <w:pPr>
              <w:spacing w:after="0"/>
              <w:ind w:left="27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E2B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7210D2E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A03711B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F904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95BF0FB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738C7EA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85A4A3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7ADE7453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3218B83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0810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82C4818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5D6AB57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14BB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4C00188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5078FB5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27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C94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AD771CE" w14:textId="77777777" w:rsidR="0044353F" w:rsidRDefault="0044353F"/>
        </w:tc>
      </w:tr>
      <w:tr w:rsidR="0044353F" w14:paraId="1AA252C0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5890B10" w14:textId="77777777" w:rsidR="0044353F" w:rsidRDefault="00000000">
            <w:pPr>
              <w:spacing w:after="0"/>
              <w:ind w:left="2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5FFF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2C184CA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5101A57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571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E4D053E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BCEE6FA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B7FDB4A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330C70E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7F53877B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83C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DA93A23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028508A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B9D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83442AC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7EEAAF5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571D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C17D2C5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8FDA43C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756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EADCD14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CA12CA5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6825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1BA21BE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CAD48BF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8F3E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8A01EC8" w14:textId="77777777" w:rsidR="0044353F" w:rsidRDefault="0044353F"/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1C9AFA7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811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7B85C7E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6C1163B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87EA1B6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D0E9983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423FAA0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28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352A345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144E4B10" w14:textId="77777777" w:rsidR="0044353F" w:rsidRDefault="0044353F"/>
        </w:tc>
      </w:tr>
      <w:tr w:rsidR="0044353F" w14:paraId="515F61DB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04D4120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EC85D5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水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37B2927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昭和の日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8AA160E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F8B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27E7852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8DAB497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AD51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A5BD98F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0B63AAF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2F74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48753DB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誕生日会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6A89C73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C1D8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5C73BAE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7497599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644C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9E178CC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9E40500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9123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9ECD823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6E2C8A42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29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3DC0F41F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2E6223B4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6006D16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9659D6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火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2A54BCBB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休園日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FD927E1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A35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3D159705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04F7BED" w14:textId="77777777" w:rsidR="0044353F" w:rsidRDefault="0044353F"/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F62A" w14:textId="77777777" w:rsidR="0044353F" w:rsidRDefault="0044353F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75D4C2D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14034EC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29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1BE0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1A92790" w14:textId="77777777" w:rsidR="0044353F" w:rsidRDefault="0044353F"/>
        </w:tc>
      </w:tr>
      <w:tr w:rsidR="0044353F" w14:paraId="554D4D83" w14:textId="77777777">
        <w:trPr>
          <w:trHeight w:val="272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339DE48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5FA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B8F47EF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2C77391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500D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0270DC6A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EC4923E" w14:textId="77777777" w:rsidR="0044353F" w:rsidRDefault="00000000">
            <w:pPr>
              <w:spacing w:after="0"/>
              <w:ind w:left="1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3629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2C98103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76719D1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5CF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木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138403F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1605A1A8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71176BB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2A8D3D54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776892D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25A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7A6CBF0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04EAA695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674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F584E76" w14:textId="77777777" w:rsidR="0044353F" w:rsidRDefault="00000000">
            <w:pPr>
              <w:spacing w:after="0"/>
              <w:ind w:left="4"/>
            </w:pPr>
            <w:r>
              <w:rPr>
                <w:rFonts w:ascii="HG丸ｺﾞｼｯｸM-PRO" w:eastAsia="HG丸ｺﾞｼｯｸM-PRO" w:hAnsi="HG丸ｺﾞｼｯｸM-PRO" w:cs="HG丸ｺﾞｼｯｸM-PRO"/>
                <w:sz w:val="10"/>
              </w:rPr>
              <w:t>ハロウィンパーティー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9C6D0C6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EF7A" w14:textId="77777777" w:rsidR="0044353F" w:rsidRDefault="00000000">
            <w:pPr>
              <w:spacing w:after="0"/>
              <w:ind w:left="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8471A52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AC9B77F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079158C9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水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A6A6A6"/>
          </w:tcPr>
          <w:p w14:paraId="6E07BBBB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休園日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9B9F549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134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37D9001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30A6794" w14:textId="77777777" w:rsidR="0044353F" w:rsidRDefault="0044353F"/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8437" w14:textId="77777777" w:rsidR="0044353F" w:rsidRDefault="0044353F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76C0F796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63E72BE1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30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304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火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4C7EFF5" w14:textId="77777777" w:rsidR="0044353F" w:rsidRDefault="0044353F"/>
        </w:tc>
      </w:tr>
      <w:tr w:rsidR="0044353F" w14:paraId="7155D27A" w14:textId="77777777">
        <w:trPr>
          <w:trHeight w:val="274"/>
        </w:trPr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11A38DAF" w14:textId="77777777" w:rsidR="0044353F" w:rsidRDefault="0044353F"/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A7F260D" w14:textId="77777777" w:rsidR="0044353F" w:rsidRDefault="0044353F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0AE39266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auto" w:fill="A6A6A6"/>
          </w:tcPr>
          <w:p w14:paraId="57740614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A6A6A6"/>
          </w:tcPr>
          <w:p w14:paraId="191A21DB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1A919A50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5ED9BB0A" w14:textId="77777777" w:rsidR="0044353F" w:rsidRDefault="0044353F"/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1E94F83" w14:textId="77777777" w:rsidR="0044353F" w:rsidRDefault="0044353F"/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4E9C4F79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5DA1AA99" w14:textId="77777777" w:rsidR="0044353F" w:rsidRDefault="00000000">
            <w:pPr>
              <w:spacing w:after="0"/>
              <w:ind w:left="1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31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E1AA107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金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7EA03D2A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64577A3A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0AF8FA96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月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0CB1F51B" w14:textId="77777777" w:rsidR="0044353F" w:rsidRDefault="0044353F"/>
        </w:tc>
        <w:tc>
          <w:tcPr>
            <w:tcW w:w="254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2214D185" w14:textId="77777777" w:rsidR="0044353F" w:rsidRDefault="0044353F"/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3B6A473" w14:textId="77777777" w:rsidR="0044353F" w:rsidRDefault="0044353F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60CF8E0B" w14:textId="77777777" w:rsidR="0044353F" w:rsidRDefault="0044353F"/>
        </w:tc>
        <w:tc>
          <w:tcPr>
            <w:tcW w:w="263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158913AA" w14:textId="77777777" w:rsidR="0044353F" w:rsidRDefault="00000000">
            <w:pPr>
              <w:spacing w:after="0"/>
              <w:ind w:left="1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46C4282A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土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6E45B111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02A6C2E7" w14:textId="77777777" w:rsidR="0044353F" w:rsidRDefault="0044353F"/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28FD6C8" w14:textId="77777777" w:rsidR="0044353F" w:rsidRDefault="0044353F"/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732F9FB5" w14:textId="77777777" w:rsidR="0044353F" w:rsidRDefault="0044353F"/>
        </w:tc>
        <w:tc>
          <w:tcPr>
            <w:tcW w:w="278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auto" w:fill="A6A6A6"/>
          </w:tcPr>
          <w:p w14:paraId="050EC690" w14:textId="77777777" w:rsidR="0044353F" w:rsidRDefault="00000000">
            <w:pPr>
              <w:spacing w:after="0"/>
              <w:ind w:left="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A6A6A6"/>
          </w:tcPr>
          <w:p w14:paraId="22E433B1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木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279FDBAD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休園日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auto" w:fill="A6A6A6"/>
          </w:tcPr>
          <w:p w14:paraId="3ABB558A" w14:textId="77777777" w:rsidR="0044353F" w:rsidRDefault="00000000">
            <w:pPr>
              <w:spacing w:after="0"/>
              <w:ind w:left="5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31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  <w:shd w:val="clear" w:color="auto" w:fill="A6A6A6"/>
          </w:tcPr>
          <w:p w14:paraId="3FCD52DE" w14:textId="77777777" w:rsidR="0044353F" w:rsidRDefault="00000000">
            <w:pPr>
              <w:spacing w:after="0"/>
              <w:ind w:left="1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color w:val="FF0000"/>
                <w:sz w:val="12"/>
              </w:rPr>
              <w:t>日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42F0F048" w14:textId="77777777" w:rsidR="0044353F" w:rsidRDefault="0044353F"/>
        </w:tc>
        <w:tc>
          <w:tcPr>
            <w:tcW w:w="262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303EC7A2" w14:textId="77777777" w:rsidR="0044353F" w:rsidRDefault="0044353F"/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37D64A5" w14:textId="77777777" w:rsidR="0044353F" w:rsidRDefault="0044353F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2C8B0321" w14:textId="77777777" w:rsidR="0044353F" w:rsidRDefault="0044353F"/>
        </w:tc>
        <w:tc>
          <w:tcPr>
            <w:tcW w:w="29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6C03E61F" w14:textId="77777777" w:rsidR="0044353F" w:rsidRDefault="00000000">
            <w:pPr>
              <w:spacing w:after="0"/>
              <w:ind w:left="4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31</w:t>
            </w:r>
          </w:p>
        </w:tc>
        <w:tc>
          <w:tcPr>
            <w:tcW w:w="184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CA02AFF" w14:textId="77777777" w:rsidR="0044353F" w:rsidRDefault="00000000">
            <w:pPr>
              <w:spacing w:after="0"/>
              <w:ind w:left="8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水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579E5CA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お別れ会</w:t>
            </w:r>
          </w:p>
        </w:tc>
      </w:tr>
      <w:tr w:rsidR="0044353F" w14:paraId="60C9346D" w14:textId="77777777">
        <w:trPr>
          <w:trHeight w:val="368"/>
        </w:trPr>
        <w:tc>
          <w:tcPr>
            <w:tcW w:w="2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047881AB" w14:textId="77777777" w:rsidR="0044353F" w:rsidRDefault="0000000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備考</w:t>
            </w:r>
          </w:p>
        </w:tc>
        <w:tc>
          <w:tcPr>
            <w:tcW w:w="14201" w:type="dxa"/>
            <w:gridSpan w:val="35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1E132D9A" w14:textId="77777777" w:rsidR="0044353F" w:rsidRDefault="00000000">
            <w:pPr>
              <w:spacing w:after="0"/>
              <w:ind w:left="8"/>
            </w:pPr>
            <w:r>
              <w:rPr>
                <w:rFonts w:ascii="HG丸ｺﾞｼｯｸM-PRO" w:eastAsia="HG丸ｺﾞｼｯｸM-PRO" w:hAnsi="HG丸ｺﾞｼｯｸM-PRO" w:cs="HG丸ｺﾞｼｯｸM-PRO"/>
                <w:sz w:val="12"/>
              </w:rPr>
              <w:t>*行事は予定です。都合により変更することがございます。園だより・お手紙等で変更がある場合はご連絡致します。</w:t>
            </w:r>
          </w:p>
        </w:tc>
      </w:tr>
    </w:tbl>
    <w:p w14:paraId="21ED1E61" w14:textId="77777777" w:rsidR="00C86EC7" w:rsidRDefault="00C86EC7"/>
    <w:sectPr w:rsidR="00C86EC7">
      <w:pgSz w:w="16836" w:h="11904" w:orient="landscape"/>
      <w:pgMar w:top="298" w:right="1440" w:bottom="5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3F"/>
    <w:rsid w:val="0044353F"/>
    <w:rsid w:val="008E3C13"/>
    <w:rsid w:val="00A243DE"/>
    <w:rsid w:val="00AD4879"/>
    <w:rsid w:val="00C86EC7"/>
    <w:rsid w:val="00F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E1103"/>
  <w15:docId w15:val="{1232C6B0-95A0-4CD1-A849-6A70A11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社会福祉法人わかば会</dc:creator>
  <cp:keywords/>
  <cp:lastModifiedBy>tyuou20210322-4</cp:lastModifiedBy>
  <cp:revision>3</cp:revision>
  <dcterms:created xsi:type="dcterms:W3CDTF">2026-05-22T05:00:00Z</dcterms:created>
  <dcterms:modified xsi:type="dcterms:W3CDTF">2026-05-22T05:05:00Z</dcterms:modified>
</cp:coreProperties>
</file>